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FE7" w:rsidRDefault="00960FE7">
      <w:bookmarkStart w:id="0" w:name="_GoBack"/>
      <w:bookmarkEnd w:id="0"/>
    </w:p>
    <w:p w:rsidR="007B0C8D" w:rsidRPr="00CA256D" w:rsidRDefault="007B0C8D" w:rsidP="007B0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Директору </w:t>
      </w:r>
    </w:p>
    <w:tbl>
      <w:tblPr>
        <w:tblStyle w:val="1"/>
        <w:tblW w:w="8080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</w:tblGrid>
      <w:tr w:rsidR="007B0C8D" w:rsidRPr="00CA256D" w:rsidTr="007424A0">
        <w:tc>
          <w:tcPr>
            <w:tcW w:w="8080" w:type="dxa"/>
            <w:tcBorders>
              <w:bottom w:val="single" w:sz="4" w:space="0" w:color="auto"/>
            </w:tcBorders>
          </w:tcPr>
          <w:p w:rsidR="007B0C8D" w:rsidRPr="00CA256D" w:rsidRDefault="007B0C8D" w:rsidP="007424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МАОУ «Средняя школа № 24» г. Петропавловска-Камчатского</w:t>
            </w:r>
          </w:p>
        </w:tc>
      </w:tr>
      <w:tr w:rsidR="007B0C8D" w:rsidRPr="00CA256D" w:rsidTr="007424A0">
        <w:tc>
          <w:tcPr>
            <w:tcW w:w="8080" w:type="dxa"/>
            <w:tcBorders>
              <w:bottom w:val="single" w:sz="4" w:space="0" w:color="auto"/>
            </w:tcBorders>
          </w:tcPr>
          <w:p w:rsidR="007B0C8D" w:rsidRPr="00CA256D" w:rsidRDefault="007B0C8D" w:rsidP="007424A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  <w:lang w:eastAsia="ru-RU"/>
              </w:rPr>
            </w:pPr>
            <w:r w:rsidRPr="00CA25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  <w:lang w:eastAsia="ru-RU"/>
              </w:rPr>
              <w:t>(наименование, место нахождения образовательной организации)</w:t>
            </w:r>
          </w:p>
          <w:p w:rsidR="007B0C8D" w:rsidRPr="00CA256D" w:rsidRDefault="007B0C8D" w:rsidP="007424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Бондаренко Н.Е.</w:t>
            </w:r>
          </w:p>
        </w:tc>
      </w:tr>
      <w:tr w:rsidR="007B0C8D" w:rsidRPr="00CA256D" w:rsidTr="007424A0">
        <w:tc>
          <w:tcPr>
            <w:tcW w:w="8080" w:type="dxa"/>
            <w:tcBorders>
              <w:bottom w:val="single" w:sz="4" w:space="0" w:color="auto"/>
            </w:tcBorders>
            <w:vAlign w:val="bottom"/>
          </w:tcPr>
          <w:p w:rsidR="007B0C8D" w:rsidRPr="00CA256D" w:rsidRDefault="007B0C8D" w:rsidP="007424A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B0C8D" w:rsidRPr="00CA256D" w:rsidTr="007424A0">
        <w:tc>
          <w:tcPr>
            <w:tcW w:w="8080" w:type="dxa"/>
            <w:tcBorders>
              <w:top w:val="single" w:sz="4" w:space="0" w:color="auto"/>
            </w:tcBorders>
          </w:tcPr>
          <w:p w:rsidR="007B0C8D" w:rsidRPr="00CA256D" w:rsidRDefault="007B0C8D" w:rsidP="007424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5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  <w:lang w:eastAsia="ru-RU"/>
              </w:rPr>
              <w:t>Ф.И.О родителя (законного представителя.)</w:t>
            </w:r>
          </w:p>
        </w:tc>
      </w:tr>
    </w:tbl>
    <w:p w:rsidR="007B0C8D" w:rsidRPr="00CA256D" w:rsidRDefault="007B0C8D" w:rsidP="007B0C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25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заявление</w:t>
      </w:r>
    </w:p>
    <w:p w:rsidR="007B0C8D" w:rsidRPr="00CA256D" w:rsidRDefault="007B0C8D" w:rsidP="007B0C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56D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родители (законные представители) учащегося (</w:t>
      </w:r>
      <w:proofErr w:type="spellStart"/>
      <w:r w:rsidRPr="00CA256D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ейся</w:t>
      </w:r>
      <w:proofErr w:type="spellEnd"/>
      <w:r w:rsidRPr="00CA2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proofErr w:type="gramStart"/>
      <w:r w:rsidRPr="00CA25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CA2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CA25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Pr="00CA256D">
        <w:rPr>
          <w:rFonts w:ascii="Times New Roman" w:eastAsia="Times New Roman" w:hAnsi="Times New Roman" w:cs="Times New Roman"/>
          <w:sz w:val="24"/>
          <w:szCs w:val="24"/>
          <w:lang w:eastAsia="ru-RU"/>
        </w:rPr>
        <w:t>» класса</w:t>
      </w:r>
    </w:p>
    <w:p w:rsidR="007B0C8D" w:rsidRPr="00CA256D" w:rsidRDefault="007B0C8D" w:rsidP="007B0C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5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МАОУ «Средняя школа № 24» г. Петропавловска-Камчатского</w:t>
      </w:r>
    </w:p>
    <w:p w:rsidR="007B0C8D" w:rsidRPr="00CA256D" w:rsidRDefault="007B0C8D" w:rsidP="007B0C8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ru-RU"/>
        </w:rPr>
      </w:pPr>
      <w:r w:rsidRPr="00CA256D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ru-RU"/>
        </w:rPr>
        <w:t>(наименование, место нахождения образовательной организации)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466"/>
      </w:tblGrid>
      <w:tr w:rsidR="007B0C8D" w:rsidRPr="00CA256D" w:rsidTr="007424A0">
        <w:tc>
          <w:tcPr>
            <w:tcW w:w="10682" w:type="dxa"/>
            <w:tcBorders>
              <w:top w:val="nil"/>
              <w:left w:val="nil"/>
              <w:right w:val="nil"/>
            </w:tcBorders>
          </w:tcPr>
          <w:p w:rsidR="007B0C8D" w:rsidRPr="00CA256D" w:rsidRDefault="007B0C8D" w:rsidP="007424A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7B0C8D" w:rsidRPr="00CA256D" w:rsidRDefault="007B0C8D" w:rsidP="007B0C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256D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ru-RU"/>
        </w:rPr>
        <w:t xml:space="preserve"> (Ф.И. ребёнка)</w:t>
      </w:r>
    </w:p>
    <w:p w:rsidR="007B0C8D" w:rsidRPr="00CA256D" w:rsidRDefault="007B0C8D" w:rsidP="007B0C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5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предлагаемых на выбор модулей комплексного учебного курса «Основы религиозных культур и светской этики»:</w:t>
      </w:r>
    </w:p>
    <w:p w:rsidR="007B0C8D" w:rsidRPr="00CA256D" w:rsidRDefault="007B0C8D" w:rsidP="007B0C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56D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православной культуры»,</w:t>
      </w:r>
    </w:p>
    <w:p w:rsidR="007B0C8D" w:rsidRPr="00CA256D" w:rsidRDefault="007B0C8D" w:rsidP="007B0C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56D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исламской культуры»,</w:t>
      </w:r>
    </w:p>
    <w:p w:rsidR="007B0C8D" w:rsidRPr="00CA256D" w:rsidRDefault="007B0C8D" w:rsidP="007B0C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56D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буддийской культуры»,</w:t>
      </w:r>
    </w:p>
    <w:p w:rsidR="007B0C8D" w:rsidRPr="00CA256D" w:rsidRDefault="007B0C8D" w:rsidP="007B0C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56D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иудейской культуры»,</w:t>
      </w:r>
    </w:p>
    <w:p w:rsidR="007B0C8D" w:rsidRPr="00CA256D" w:rsidRDefault="007B0C8D" w:rsidP="007B0C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56D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религиозных культур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народов России</w:t>
      </w:r>
      <w:r w:rsidRPr="00CA256D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7B0C8D" w:rsidRPr="00CA256D" w:rsidRDefault="007B0C8D" w:rsidP="007B0C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56D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светской этики»</w:t>
      </w:r>
    </w:p>
    <w:p w:rsidR="007B0C8D" w:rsidRPr="00CA256D" w:rsidRDefault="007B0C8D" w:rsidP="007B0C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5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выбираем для своего ребёнка в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в 2024 – 2025</w:t>
      </w:r>
      <w:r w:rsidRPr="00CA2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изучение модуля (написать от руки):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466"/>
      </w:tblGrid>
      <w:tr w:rsidR="007B0C8D" w:rsidRPr="00CA256D" w:rsidTr="007424A0">
        <w:tc>
          <w:tcPr>
            <w:tcW w:w="10682" w:type="dxa"/>
            <w:tcBorders>
              <w:top w:val="nil"/>
              <w:left w:val="nil"/>
              <w:right w:val="nil"/>
            </w:tcBorders>
          </w:tcPr>
          <w:p w:rsidR="007B0C8D" w:rsidRPr="00CA256D" w:rsidRDefault="007B0C8D" w:rsidP="007424A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7B0C8D" w:rsidRPr="00CA256D" w:rsidRDefault="007B0C8D" w:rsidP="007B0C8D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7B0C8D" w:rsidRPr="00CA256D" w:rsidRDefault="007B0C8D" w:rsidP="007B0C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proofErr w:type="gramStart"/>
      <w:r w:rsidRPr="00CA256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A25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proofErr w:type="gramEnd"/>
      <w:r w:rsidRPr="00CA25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Pr="00CA2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CA25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</w:t>
      </w:r>
      <w:r w:rsidRPr="00CA2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24</w:t>
      </w:r>
      <w:r w:rsidRPr="00CA2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7B0C8D" w:rsidRPr="00CA256D" w:rsidRDefault="007B0C8D" w:rsidP="007B0C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A25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 ___________ </w:t>
      </w:r>
    </w:p>
    <w:p w:rsidR="007B0C8D" w:rsidRPr="00CA256D" w:rsidRDefault="007B0C8D" w:rsidP="007B0C8D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CA256D">
        <w:rPr>
          <w:rFonts w:ascii="Times New Roman" w:eastAsia="Times New Roman" w:hAnsi="Times New Roman" w:cs="Times New Roman"/>
          <w:i/>
          <w:iCs/>
          <w:vertAlign w:val="superscript"/>
          <w:lang w:eastAsia="ru-RU"/>
        </w:rPr>
        <w:t xml:space="preserve">                                           (Ф.И.О.)</w:t>
      </w:r>
      <w:r w:rsidRPr="00CA256D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                                                                                            </w:t>
      </w:r>
      <w:r w:rsidRPr="00CA256D">
        <w:rPr>
          <w:rFonts w:ascii="Times New Roman" w:eastAsia="Times New Roman" w:hAnsi="Times New Roman" w:cs="Times New Roman"/>
          <w:i/>
          <w:iCs/>
          <w:vertAlign w:val="superscript"/>
          <w:lang w:eastAsia="ru-RU"/>
        </w:rPr>
        <w:t>(подпись)</w:t>
      </w:r>
    </w:p>
    <w:p w:rsidR="007B0C8D" w:rsidRPr="00CA256D" w:rsidRDefault="007B0C8D" w:rsidP="007B0C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A25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 ___________ </w:t>
      </w:r>
    </w:p>
    <w:p w:rsidR="007B0C8D" w:rsidRDefault="007B0C8D" w:rsidP="007B0C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</w:pPr>
      <w:r w:rsidRPr="00CA256D">
        <w:rPr>
          <w:rFonts w:ascii="Times New Roman" w:eastAsia="Times New Roman" w:hAnsi="Times New Roman" w:cs="Times New Roman"/>
          <w:i/>
          <w:iCs/>
          <w:vertAlign w:val="superscript"/>
          <w:lang w:eastAsia="ru-RU"/>
        </w:rPr>
        <w:t xml:space="preserve">                                           (Ф.И.О.)</w:t>
      </w:r>
      <w:r w:rsidRPr="00CA256D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                                                                                                 </w:t>
      </w:r>
      <w:r w:rsidRPr="00CA256D">
        <w:rPr>
          <w:rFonts w:ascii="Times New Roman" w:eastAsia="Times New Roman" w:hAnsi="Times New Roman" w:cs="Times New Roman"/>
          <w:i/>
          <w:iCs/>
          <w:vertAlign w:val="superscript"/>
          <w:lang w:eastAsia="ru-RU"/>
        </w:rPr>
        <w:t>(подпись</w:t>
      </w:r>
      <w:r w:rsidRPr="00CA256D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)</w:t>
      </w:r>
    </w:p>
    <w:sectPr w:rsidR="007B0C8D" w:rsidSect="007B0C8D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B2C"/>
    <w:rsid w:val="00284B2C"/>
    <w:rsid w:val="007B0C8D"/>
    <w:rsid w:val="00960FE7"/>
    <w:rsid w:val="00B26DB4"/>
    <w:rsid w:val="00C84967"/>
    <w:rsid w:val="00CD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FF9CB-48B9-4CAA-B7B4-90386D54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B0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B0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Теняев</cp:lastModifiedBy>
  <cp:revision>4</cp:revision>
  <dcterms:created xsi:type="dcterms:W3CDTF">2024-04-01T20:46:00Z</dcterms:created>
  <dcterms:modified xsi:type="dcterms:W3CDTF">2024-04-08T04:55:00Z</dcterms:modified>
</cp:coreProperties>
</file>