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6" w:type="dxa"/>
        <w:tblInd w:w="2252" w:type="dxa"/>
        <w:tblLayout w:type="fixed"/>
        <w:tblLook w:val="01E0" w:firstRow="1" w:lastRow="1" w:firstColumn="1" w:lastColumn="1" w:noHBand="0" w:noVBand="0"/>
      </w:tblPr>
      <w:tblGrid>
        <w:gridCol w:w="180"/>
        <w:gridCol w:w="9857"/>
        <w:gridCol w:w="39"/>
      </w:tblGrid>
      <w:tr w:rsidR="005E7806" w:rsidRPr="005E7806" w:rsidTr="005E7806">
        <w:trPr>
          <w:gridAfter w:val="1"/>
          <w:wAfter w:w="39" w:type="dxa"/>
          <w:trHeight w:val="785"/>
        </w:trPr>
        <w:tc>
          <w:tcPr>
            <w:tcW w:w="10037" w:type="dxa"/>
            <w:gridSpan w:val="2"/>
            <w:hideMark/>
          </w:tcPr>
          <w:p w:rsidR="005E7806" w:rsidRPr="005E7806" w:rsidRDefault="005E7806" w:rsidP="005E780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proofErr w:type="gramStart"/>
            <w:r w:rsidRPr="005E7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АВТОНОМНОЕ  ОБЩЕОБРАЗОВАТЕЛЬНОЕ</w:t>
            </w:r>
            <w:proofErr w:type="gramEnd"/>
            <w:r w:rsidRPr="005E7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УЧРЕЖДЕНИЕ</w:t>
            </w:r>
          </w:p>
          <w:p w:rsidR="005E7806" w:rsidRPr="005E7806" w:rsidRDefault="005E7806" w:rsidP="005E780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«СРЕДНЯЯ ШКОЛА № 24»</w:t>
            </w:r>
          </w:p>
          <w:p w:rsidR="005E7806" w:rsidRPr="005E7806" w:rsidRDefault="005E7806" w:rsidP="005E780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Петропавловск - Камчатского городского округа</w:t>
            </w:r>
          </w:p>
          <w:p w:rsidR="005E7806" w:rsidRPr="005E7806" w:rsidRDefault="005E7806" w:rsidP="005E780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(МАОУ «Средняя школа № 24»)</w:t>
            </w:r>
          </w:p>
        </w:tc>
      </w:tr>
      <w:tr w:rsidR="005E7806" w:rsidRPr="005E7806" w:rsidTr="005E7806">
        <w:trPr>
          <w:gridBefore w:val="1"/>
          <w:wBefore w:w="180" w:type="dxa"/>
          <w:trHeight w:val="442"/>
        </w:trPr>
        <w:tc>
          <w:tcPr>
            <w:tcW w:w="9896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5E7806" w:rsidRPr="005E7806" w:rsidRDefault="005E7806" w:rsidP="005E780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36"/>
              </w:rPr>
            </w:pPr>
            <w:r w:rsidRPr="005E7806">
              <w:rPr>
                <w:rFonts w:ascii="Wingdings" w:eastAsia="Times New Roman" w:hAnsi="Wingdings" w:cs="Times New Roman"/>
              </w:rPr>
              <w:t></w:t>
            </w:r>
            <w:r w:rsidRPr="005E7806">
              <w:rPr>
                <w:rFonts w:ascii="Times New Roman" w:eastAsia="Times New Roman" w:hAnsi="Times New Roman" w:cs="Times New Roman"/>
              </w:rPr>
              <w:t xml:space="preserve">683013, </w:t>
            </w:r>
            <w:r w:rsidRPr="005E7806">
              <w:rPr>
                <w:rFonts w:ascii="Times New Roman" w:eastAsia="Times New Roman" w:hAnsi="Times New Roman" w:cs="Times New Roman"/>
                <w:spacing w:val="36"/>
              </w:rPr>
              <w:t xml:space="preserve">г. Петропавловск-Камчатский, </w:t>
            </w:r>
          </w:p>
          <w:p w:rsidR="005E7806" w:rsidRPr="005E7806" w:rsidRDefault="005E7806" w:rsidP="005E780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36"/>
              </w:rPr>
            </w:pPr>
            <w:r w:rsidRPr="005E7806">
              <w:rPr>
                <w:rFonts w:ascii="Times New Roman" w:eastAsia="Times New Roman" w:hAnsi="Times New Roman" w:cs="Times New Roman"/>
                <w:spacing w:val="36"/>
              </w:rPr>
              <w:t xml:space="preserve">ул. Пономарева,13, </w:t>
            </w:r>
            <w:proofErr w:type="gramStart"/>
            <w:r w:rsidRPr="005E7806">
              <w:rPr>
                <w:rFonts w:ascii="Times New Roman" w:eastAsia="Times New Roman" w:hAnsi="Times New Roman" w:cs="Times New Roman"/>
                <w:spacing w:val="36"/>
              </w:rPr>
              <w:t>Факс(</w:t>
            </w:r>
            <w:proofErr w:type="gramEnd"/>
            <w:r w:rsidRPr="005E7806">
              <w:rPr>
                <w:rFonts w:ascii="Times New Roman" w:eastAsia="Times New Roman" w:hAnsi="Times New Roman" w:cs="Times New Roman"/>
                <w:spacing w:val="36"/>
              </w:rPr>
              <w:t>415-2)24-18-66    Тел.(415-2)24-19-21</w:t>
            </w:r>
          </w:p>
          <w:p w:rsidR="005E7806" w:rsidRDefault="00030704" w:rsidP="005E780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5E7806" w:rsidRPr="005E78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school24_pkgo_41@kamgov.ru</w:t>
              </w:r>
            </w:hyperlink>
            <w:r w:rsidR="005E7806" w:rsidRPr="005E7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7806" w:rsidRPr="005E7806" w:rsidRDefault="005E7806" w:rsidP="005E780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101C" w:rsidRPr="005E7806" w:rsidRDefault="009F0A7D" w:rsidP="005E780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78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Расписание работы </w:t>
      </w:r>
      <w:r w:rsidR="00B6101C" w:rsidRPr="005E7806">
        <w:rPr>
          <w:rFonts w:ascii="Times New Roman" w:hAnsi="Times New Roman" w:cs="Times New Roman"/>
          <w:b/>
          <w:sz w:val="28"/>
          <w:szCs w:val="28"/>
          <w:lang w:eastAsia="ru-RU"/>
        </w:rPr>
        <w:t>школьного спортивного клуба</w:t>
      </w:r>
    </w:p>
    <w:p w:rsidR="009F0A7D" w:rsidRDefault="008C32E6" w:rsidP="005E780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78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«Движение вперед» на </w:t>
      </w:r>
      <w:r w:rsidR="00B6101C" w:rsidRPr="005E7806">
        <w:rPr>
          <w:rFonts w:ascii="Times New Roman" w:hAnsi="Times New Roman" w:cs="Times New Roman"/>
          <w:b/>
          <w:sz w:val="28"/>
          <w:szCs w:val="28"/>
          <w:lang w:eastAsia="ru-RU"/>
        </w:rPr>
        <w:t>2023</w:t>
      </w:r>
      <w:r w:rsidR="000307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2024 учебный год</w:t>
      </w:r>
    </w:p>
    <w:p w:rsidR="00030704" w:rsidRPr="005E7806" w:rsidRDefault="00030704" w:rsidP="005E780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994"/>
        <w:gridCol w:w="2405"/>
        <w:gridCol w:w="2323"/>
        <w:gridCol w:w="2120"/>
        <w:gridCol w:w="1089"/>
        <w:gridCol w:w="1701"/>
        <w:gridCol w:w="3933"/>
      </w:tblGrid>
      <w:tr w:rsidR="008C32E6" w:rsidRPr="00B6101C" w:rsidTr="00030704">
        <w:trPr>
          <w:trHeight w:val="452"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32E6" w:rsidRPr="00B6101C" w:rsidRDefault="008C32E6" w:rsidP="008C32E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61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B61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32E6" w:rsidRPr="00B6101C" w:rsidRDefault="008C32E6" w:rsidP="008C32E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32E6" w:rsidRPr="00B6101C" w:rsidRDefault="008C32E6" w:rsidP="008C32E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120" w:type="dxa"/>
          </w:tcPr>
          <w:p w:rsidR="008C32E6" w:rsidRPr="00B6101C" w:rsidRDefault="008C32E6" w:rsidP="008C32E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89" w:type="dxa"/>
          </w:tcPr>
          <w:p w:rsidR="008C32E6" w:rsidRPr="00B6101C" w:rsidRDefault="008C32E6" w:rsidP="008C32E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01" w:type="dxa"/>
          </w:tcPr>
          <w:p w:rsidR="008C32E6" w:rsidRPr="00B6101C" w:rsidRDefault="008C32E6" w:rsidP="008C32E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933" w:type="dxa"/>
          </w:tcPr>
          <w:p w:rsidR="008C32E6" w:rsidRPr="00B6101C" w:rsidRDefault="008C32E6" w:rsidP="008C32E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секции</w:t>
            </w:r>
          </w:p>
        </w:tc>
      </w:tr>
      <w:tr w:rsidR="008C32E6" w:rsidRPr="00B6101C" w:rsidTr="00030704">
        <w:tc>
          <w:tcPr>
            <w:tcW w:w="994" w:type="dxa"/>
          </w:tcPr>
          <w:p w:rsidR="008C32E6" w:rsidRPr="00B6101C" w:rsidRDefault="008C32E6" w:rsidP="00B6101C">
            <w:pPr>
              <w:pStyle w:val="a7"/>
              <w:numPr>
                <w:ilvl w:val="0"/>
                <w:numId w:val="1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</w:tcPr>
          <w:p w:rsidR="008C32E6" w:rsidRPr="00B6101C" w:rsidRDefault="008C32E6" w:rsidP="008C32E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01C">
              <w:rPr>
                <w:rFonts w:ascii="Times New Roman" w:hAnsi="Times New Roman" w:cs="Times New Roman"/>
                <w:b/>
                <w:sz w:val="24"/>
                <w:szCs w:val="24"/>
              </w:rPr>
              <w:t>«Тренажерный зал»</w:t>
            </w:r>
          </w:p>
        </w:tc>
        <w:tc>
          <w:tcPr>
            <w:tcW w:w="2323" w:type="dxa"/>
            <w:vAlign w:val="center"/>
          </w:tcPr>
          <w:p w:rsidR="008C32E6" w:rsidRPr="00B6101C" w:rsidRDefault="008C32E6" w:rsidP="00B610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8C32E6" w:rsidRPr="00B6101C" w:rsidRDefault="008C32E6" w:rsidP="00B610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8C32E6" w:rsidRPr="00B6101C" w:rsidRDefault="008C32E6" w:rsidP="00B610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8C32E6" w:rsidRPr="00B6101C" w:rsidRDefault="008C32E6" w:rsidP="00682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15:00-15:45</w:t>
            </w:r>
          </w:p>
          <w:p w:rsidR="008C32E6" w:rsidRPr="00B6101C" w:rsidRDefault="008C32E6" w:rsidP="0068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01C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  <w:p w:rsidR="008C32E6" w:rsidRPr="00B6101C" w:rsidRDefault="008C32E6" w:rsidP="0068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8C32E6" w:rsidRPr="00B6101C" w:rsidRDefault="008C32E6" w:rsidP="00B6101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701" w:type="dxa"/>
            <w:vAlign w:val="center"/>
          </w:tcPr>
          <w:p w:rsidR="008C32E6" w:rsidRPr="00B6101C" w:rsidRDefault="008C32E6" w:rsidP="00B6101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3933" w:type="dxa"/>
            <w:vAlign w:val="center"/>
          </w:tcPr>
          <w:p w:rsidR="008C32E6" w:rsidRPr="00B6101C" w:rsidRDefault="008C32E6" w:rsidP="00B6101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1C">
              <w:rPr>
                <w:rFonts w:ascii="Times New Roman" w:hAnsi="Times New Roman" w:cs="Times New Roman"/>
                <w:sz w:val="24"/>
                <w:szCs w:val="24"/>
              </w:rPr>
              <w:t>Соболева Инна Валерьевна, педагог дополнительного образования</w:t>
            </w:r>
          </w:p>
        </w:tc>
      </w:tr>
      <w:tr w:rsidR="008C32E6" w:rsidRPr="00B6101C" w:rsidTr="00030704">
        <w:trPr>
          <w:trHeight w:val="1071"/>
        </w:trPr>
        <w:tc>
          <w:tcPr>
            <w:tcW w:w="994" w:type="dxa"/>
          </w:tcPr>
          <w:p w:rsidR="008C32E6" w:rsidRPr="00B6101C" w:rsidRDefault="008C32E6" w:rsidP="00B6101C">
            <w:pPr>
              <w:pStyle w:val="a7"/>
              <w:numPr>
                <w:ilvl w:val="0"/>
                <w:numId w:val="1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</w:tcPr>
          <w:p w:rsidR="008C32E6" w:rsidRPr="00030704" w:rsidRDefault="00CB3852" w:rsidP="0003070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«Баскетбол»</w:t>
            </w:r>
          </w:p>
        </w:tc>
        <w:tc>
          <w:tcPr>
            <w:tcW w:w="2323" w:type="dxa"/>
            <w:vAlign w:val="center"/>
          </w:tcPr>
          <w:p w:rsidR="00CB3852" w:rsidRPr="00B6101C" w:rsidRDefault="00CB3852" w:rsidP="00B610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8C32E6" w:rsidRPr="00B6101C" w:rsidRDefault="00CB3852" w:rsidP="00B610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CB3852" w:rsidRPr="00B6101C" w:rsidRDefault="00CB3852" w:rsidP="00B610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20" w:type="dxa"/>
            <w:vAlign w:val="center"/>
          </w:tcPr>
          <w:p w:rsidR="00295D58" w:rsidRPr="00295D58" w:rsidRDefault="00295D58" w:rsidP="0029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1)17:40-18:25</w:t>
            </w:r>
          </w:p>
          <w:p w:rsidR="00295D58" w:rsidRPr="00295D58" w:rsidRDefault="00295D58" w:rsidP="0029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10 мин</w:t>
            </w:r>
          </w:p>
          <w:p w:rsidR="008C32E6" w:rsidRPr="00B6101C" w:rsidRDefault="00295D58" w:rsidP="00295D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2)18:35-19:10</w:t>
            </w:r>
          </w:p>
        </w:tc>
        <w:tc>
          <w:tcPr>
            <w:tcW w:w="1089" w:type="dxa"/>
            <w:vAlign w:val="center"/>
          </w:tcPr>
          <w:p w:rsidR="008C32E6" w:rsidRPr="00B6101C" w:rsidRDefault="00CB3852" w:rsidP="00B6101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701" w:type="dxa"/>
            <w:vAlign w:val="center"/>
          </w:tcPr>
          <w:p w:rsidR="008C32E6" w:rsidRPr="00B6101C" w:rsidRDefault="00CB3852" w:rsidP="00B6101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3933" w:type="dxa"/>
            <w:vAlign w:val="center"/>
          </w:tcPr>
          <w:p w:rsidR="008C32E6" w:rsidRPr="00B6101C" w:rsidRDefault="00CB3852" w:rsidP="0003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Гуляев Сергей Александрович, </w:t>
            </w:r>
            <w:r w:rsidRPr="00B6101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C32E6" w:rsidRPr="00B6101C" w:rsidTr="00030704">
        <w:tc>
          <w:tcPr>
            <w:tcW w:w="994" w:type="dxa"/>
          </w:tcPr>
          <w:p w:rsidR="008C32E6" w:rsidRPr="00B6101C" w:rsidRDefault="008C32E6" w:rsidP="00B6101C">
            <w:pPr>
              <w:pStyle w:val="a7"/>
              <w:numPr>
                <w:ilvl w:val="0"/>
                <w:numId w:val="1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</w:tcPr>
          <w:p w:rsidR="008C32E6" w:rsidRPr="00B6101C" w:rsidRDefault="00CB3852" w:rsidP="008C32E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01C">
              <w:rPr>
                <w:rFonts w:ascii="Times New Roman" w:hAnsi="Times New Roman" w:cs="Times New Roman"/>
                <w:b/>
                <w:sz w:val="24"/>
                <w:szCs w:val="24"/>
              </w:rPr>
              <w:t>«ОФП» (общая физическая подготовка)</w:t>
            </w:r>
          </w:p>
        </w:tc>
        <w:tc>
          <w:tcPr>
            <w:tcW w:w="2323" w:type="dxa"/>
            <w:vAlign w:val="center"/>
          </w:tcPr>
          <w:p w:rsidR="00CB3852" w:rsidRDefault="00CB3852" w:rsidP="00B610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030704" w:rsidRPr="00B6101C" w:rsidRDefault="00030704" w:rsidP="00B610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CB3852" w:rsidRPr="00B6101C" w:rsidRDefault="00CB3852" w:rsidP="00B610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8C32E6" w:rsidRPr="00B6101C" w:rsidRDefault="00CB3852" w:rsidP="00B6101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20" w:type="dxa"/>
            <w:vAlign w:val="center"/>
          </w:tcPr>
          <w:p w:rsidR="008C32E6" w:rsidRPr="00B6101C" w:rsidRDefault="00CB3852" w:rsidP="00B610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 – 16.45</w:t>
            </w:r>
          </w:p>
          <w:p w:rsidR="00CB3852" w:rsidRPr="00B6101C" w:rsidRDefault="00CB3852" w:rsidP="00B610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 – 16.45</w:t>
            </w:r>
          </w:p>
          <w:p w:rsidR="00030704" w:rsidRPr="00B6101C" w:rsidRDefault="00030704" w:rsidP="000307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 – 16.45</w:t>
            </w:r>
          </w:p>
          <w:p w:rsidR="00CB3852" w:rsidRPr="00B6101C" w:rsidRDefault="00030704" w:rsidP="000307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 – 16.45</w:t>
            </w:r>
          </w:p>
        </w:tc>
        <w:tc>
          <w:tcPr>
            <w:tcW w:w="1089" w:type="dxa"/>
            <w:vAlign w:val="center"/>
          </w:tcPr>
          <w:p w:rsidR="008C32E6" w:rsidRPr="00B6101C" w:rsidRDefault="00CB3852" w:rsidP="00B6101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701" w:type="dxa"/>
            <w:vAlign w:val="center"/>
          </w:tcPr>
          <w:p w:rsidR="008C32E6" w:rsidRPr="00B6101C" w:rsidRDefault="00CB3852" w:rsidP="00B6101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3933" w:type="dxa"/>
            <w:vAlign w:val="center"/>
          </w:tcPr>
          <w:p w:rsidR="008C32E6" w:rsidRPr="00B6101C" w:rsidRDefault="00CB3852" w:rsidP="00B6101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1C">
              <w:rPr>
                <w:rFonts w:ascii="Times New Roman" w:hAnsi="Times New Roman" w:cs="Times New Roman"/>
                <w:sz w:val="24"/>
                <w:szCs w:val="24"/>
              </w:rPr>
              <w:t>Соболева Инна Валерьевна, педагог дополнительного образования</w:t>
            </w:r>
          </w:p>
        </w:tc>
      </w:tr>
      <w:tr w:rsidR="00CB3852" w:rsidRPr="00B6101C" w:rsidTr="00030704">
        <w:tc>
          <w:tcPr>
            <w:tcW w:w="994" w:type="dxa"/>
          </w:tcPr>
          <w:p w:rsidR="00CB3852" w:rsidRPr="00B6101C" w:rsidRDefault="00CB3852" w:rsidP="00B6101C">
            <w:pPr>
              <w:pStyle w:val="a7"/>
              <w:numPr>
                <w:ilvl w:val="0"/>
                <w:numId w:val="1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</w:tcPr>
          <w:p w:rsidR="00CB3852" w:rsidRPr="00B6101C" w:rsidRDefault="00CB3852" w:rsidP="00CB38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Клуб «Патриот»</w:t>
            </w:r>
          </w:p>
          <w:p w:rsidR="00CB3852" w:rsidRPr="00B6101C" w:rsidRDefault="00CB3852" w:rsidP="00CB3852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Align w:val="center"/>
          </w:tcPr>
          <w:p w:rsidR="00CB3852" w:rsidRPr="00B6101C" w:rsidRDefault="00295D58" w:rsidP="00B610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295D58" w:rsidRDefault="00CB3852" w:rsidP="00295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="00295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5D58" w:rsidRPr="00295D58" w:rsidRDefault="00295D58" w:rsidP="00295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20" w:type="dxa"/>
            <w:vAlign w:val="center"/>
          </w:tcPr>
          <w:p w:rsidR="00295D58" w:rsidRPr="00295D58" w:rsidRDefault="00295D58" w:rsidP="0029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15:00-15:45</w:t>
            </w:r>
          </w:p>
          <w:p w:rsidR="00295D58" w:rsidRPr="00295D58" w:rsidRDefault="00295D58" w:rsidP="0029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15 мин</w:t>
            </w:r>
          </w:p>
          <w:p w:rsidR="00CB3852" w:rsidRPr="00B6101C" w:rsidRDefault="00295D58" w:rsidP="00295D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16:00-16:45</w:t>
            </w:r>
          </w:p>
        </w:tc>
        <w:tc>
          <w:tcPr>
            <w:tcW w:w="1089" w:type="dxa"/>
            <w:vAlign w:val="center"/>
          </w:tcPr>
          <w:p w:rsidR="00CB3852" w:rsidRPr="00B6101C" w:rsidRDefault="00295D58" w:rsidP="00B6101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3852" w:rsidRPr="00B6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</w:t>
            </w:r>
          </w:p>
        </w:tc>
        <w:tc>
          <w:tcPr>
            <w:tcW w:w="1701" w:type="dxa"/>
            <w:vAlign w:val="center"/>
          </w:tcPr>
          <w:p w:rsidR="00CB3852" w:rsidRPr="00B6101C" w:rsidRDefault="00CB3852" w:rsidP="00B6101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ОБЖ, актовый зал</w:t>
            </w:r>
          </w:p>
        </w:tc>
        <w:tc>
          <w:tcPr>
            <w:tcW w:w="3933" w:type="dxa"/>
            <w:vAlign w:val="center"/>
          </w:tcPr>
          <w:p w:rsidR="00CB3852" w:rsidRPr="00B6101C" w:rsidRDefault="00295D58" w:rsidP="00B6101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Семененко Оксана Анатольевна</w:t>
            </w:r>
            <w:r w:rsidR="00CB3852" w:rsidRPr="00B6101C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CB3852" w:rsidRPr="00B6101C" w:rsidTr="00030704">
        <w:tc>
          <w:tcPr>
            <w:tcW w:w="994" w:type="dxa"/>
          </w:tcPr>
          <w:p w:rsidR="00CB3852" w:rsidRPr="00B6101C" w:rsidRDefault="00CB3852" w:rsidP="00B6101C">
            <w:pPr>
              <w:pStyle w:val="a7"/>
              <w:numPr>
                <w:ilvl w:val="0"/>
                <w:numId w:val="1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</w:tcPr>
          <w:p w:rsidR="00CB3852" w:rsidRPr="00B6101C" w:rsidRDefault="00CB3852" w:rsidP="00CB38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Отряд ЮИД</w:t>
            </w:r>
          </w:p>
          <w:p w:rsidR="00CB3852" w:rsidRPr="00B6101C" w:rsidRDefault="00CB3852" w:rsidP="00CB38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«Наш шанс»</w:t>
            </w:r>
          </w:p>
        </w:tc>
        <w:tc>
          <w:tcPr>
            <w:tcW w:w="2323" w:type="dxa"/>
            <w:vAlign w:val="center"/>
          </w:tcPr>
          <w:p w:rsidR="00B6101C" w:rsidRPr="00B6101C" w:rsidRDefault="00B6101C" w:rsidP="00B610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B6101C" w:rsidRPr="00B6101C" w:rsidRDefault="00B6101C" w:rsidP="00B610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CB3852" w:rsidRPr="00B6101C" w:rsidRDefault="00B6101C" w:rsidP="00B610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0" w:type="dxa"/>
            <w:vAlign w:val="center"/>
          </w:tcPr>
          <w:p w:rsidR="00295D58" w:rsidRPr="00295D58" w:rsidRDefault="00295D58" w:rsidP="0029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1)15:00-15:45</w:t>
            </w:r>
          </w:p>
          <w:p w:rsidR="00295D58" w:rsidRPr="00295D58" w:rsidRDefault="00295D58" w:rsidP="0029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15 мин</w:t>
            </w:r>
          </w:p>
          <w:p w:rsidR="00CB3852" w:rsidRPr="00B6101C" w:rsidRDefault="00295D58" w:rsidP="0029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2)16:00-16:45</w:t>
            </w:r>
          </w:p>
        </w:tc>
        <w:tc>
          <w:tcPr>
            <w:tcW w:w="1089" w:type="dxa"/>
            <w:vAlign w:val="center"/>
          </w:tcPr>
          <w:p w:rsidR="00CB3852" w:rsidRPr="00B6101C" w:rsidRDefault="00B6101C" w:rsidP="00B6101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701" w:type="dxa"/>
            <w:vAlign w:val="center"/>
          </w:tcPr>
          <w:p w:rsidR="00CB3852" w:rsidRPr="00B6101C" w:rsidRDefault="00B6101C" w:rsidP="00B6101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3, актовый зал</w:t>
            </w:r>
          </w:p>
        </w:tc>
        <w:tc>
          <w:tcPr>
            <w:tcW w:w="3933" w:type="dxa"/>
            <w:vAlign w:val="center"/>
          </w:tcPr>
          <w:p w:rsidR="00CB3852" w:rsidRPr="00030704" w:rsidRDefault="00CB3852" w:rsidP="00030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Аричиди</w:t>
            </w:r>
            <w:r w:rsidR="0003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  <w:r w:rsidR="0003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</w:t>
            </w:r>
            <w:r w:rsidR="00B6101C" w:rsidRPr="00B6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6101C" w:rsidRPr="00B6101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8C32E6" w:rsidRPr="008C32E6" w:rsidRDefault="008C32E6" w:rsidP="008C32E6">
      <w:pPr>
        <w:spacing w:after="20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01176D" w:rsidRPr="00B6101C" w:rsidRDefault="00B61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6101C">
        <w:rPr>
          <w:rFonts w:ascii="Times New Roman" w:hAnsi="Times New Roman" w:cs="Times New Roman"/>
          <w:sz w:val="24"/>
          <w:szCs w:val="24"/>
        </w:rPr>
        <w:t>Руководитель ШСК</w:t>
      </w:r>
      <w:r w:rsidRPr="00B610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B6101C">
        <w:rPr>
          <w:rFonts w:ascii="Times New Roman" w:hAnsi="Times New Roman" w:cs="Times New Roman"/>
          <w:sz w:val="24"/>
          <w:szCs w:val="24"/>
        </w:rPr>
        <w:t>Соболева И.В.</w:t>
      </w:r>
    </w:p>
    <w:sectPr w:rsidR="0001176D" w:rsidRPr="00B6101C" w:rsidSect="0003070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7BAD"/>
    <w:multiLevelType w:val="hybridMultilevel"/>
    <w:tmpl w:val="EE18A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7D"/>
    <w:rsid w:val="0001176D"/>
    <w:rsid w:val="00030704"/>
    <w:rsid w:val="00295D58"/>
    <w:rsid w:val="002F4184"/>
    <w:rsid w:val="005D1A37"/>
    <w:rsid w:val="005E7806"/>
    <w:rsid w:val="006823F3"/>
    <w:rsid w:val="007D5E86"/>
    <w:rsid w:val="008C32E6"/>
    <w:rsid w:val="008F4C8A"/>
    <w:rsid w:val="009F0A7D"/>
    <w:rsid w:val="00A505AB"/>
    <w:rsid w:val="00B6101C"/>
    <w:rsid w:val="00CB3852"/>
    <w:rsid w:val="00E03331"/>
    <w:rsid w:val="00F6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5E6C"/>
  <w15:chartTrackingRefBased/>
  <w15:docId w15:val="{65F2EA53-5200-44C8-9E57-B56D934D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0A7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C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C32E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61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4_pkgo_41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 по ВР</dc:creator>
  <cp:keywords/>
  <dc:description/>
  <cp:lastModifiedBy>Бондаренко</cp:lastModifiedBy>
  <cp:revision>11</cp:revision>
  <cp:lastPrinted>2023-02-16T04:29:00Z</cp:lastPrinted>
  <dcterms:created xsi:type="dcterms:W3CDTF">2021-11-16T23:30:00Z</dcterms:created>
  <dcterms:modified xsi:type="dcterms:W3CDTF">2023-11-09T22:45:00Z</dcterms:modified>
</cp:coreProperties>
</file>